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1F0" w:rsidRPr="006E2D24" w:rsidRDefault="00E121F0" w:rsidP="00694A92">
      <w:pPr>
        <w:jc w:val="right"/>
      </w:pPr>
      <w:r w:rsidRPr="006E2D24">
        <w:t>Name</w:t>
      </w:r>
      <w:r w:rsidRPr="006E2D24">
        <w:rPr>
          <w:u w:val="single"/>
        </w:rPr>
        <w:tab/>
      </w:r>
      <w:r w:rsidRPr="006E2D24">
        <w:rPr>
          <w:u w:val="single"/>
        </w:rPr>
        <w:tab/>
      </w:r>
      <w:r w:rsidRPr="006E2D24">
        <w:rPr>
          <w:u w:val="single"/>
        </w:rPr>
        <w:tab/>
      </w:r>
      <w:r w:rsidRPr="006E2D24">
        <w:rPr>
          <w:u w:val="single"/>
        </w:rPr>
        <w:tab/>
      </w:r>
      <w:r w:rsidRPr="006E2D24">
        <w:rPr>
          <w:u w:val="single"/>
        </w:rPr>
        <w:tab/>
      </w:r>
      <w:r w:rsidRPr="006E2D24">
        <w:rPr>
          <w:u w:val="single"/>
        </w:rPr>
        <w:tab/>
      </w:r>
    </w:p>
    <w:p w:rsidR="00E121F0" w:rsidRPr="006E2D24" w:rsidRDefault="00E121F0"/>
    <w:p w:rsidR="00E121F0" w:rsidRPr="006E2D24" w:rsidRDefault="00E121F0">
      <w:pPr>
        <w:rPr>
          <w:u w:val="single"/>
        </w:rPr>
      </w:pPr>
      <w:r w:rsidRPr="006E2D24">
        <w:t>Career choice</w:t>
      </w:r>
      <w:r w:rsidRPr="006E2D24">
        <w:rPr>
          <w:u w:val="single"/>
        </w:rPr>
        <w:tab/>
      </w:r>
      <w:r w:rsidRPr="006E2D24">
        <w:rPr>
          <w:u w:val="single"/>
        </w:rPr>
        <w:tab/>
      </w:r>
      <w:r w:rsidRPr="006E2D24">
        <w:rPr>
          <w:u w:val="single"/>
        </w:rPr>
        <w:tab/>
      </w:r>
      <w:r w:rsidRPr="006E2D24">
        <w:rPr>
          <w:u w:val="single"/>
        </w:rPr>
        <w:tab/>
      </w:r>
      <w:r w:rsidRPr="006E2D24">
        <w:rPr>
          <w:u w:val="single"/>
        </w:rPr>
        <w:tab/>
      </w:r>
      <w:r w:rsidRPr="006E2D24">
        <w:rPr>
          <w:u w:val="single"/>
        </w:rPr>
        <w:tab/>
      </w:r>
      <w:r w:rsidR="00BB1EEF">
        <w:rPr>
          <w:u w:val="single"/>
        </w:rPr>
        <w:tab/>
      </w:r>
    </w:p>
    <w:p w:rsidR="00E121F0" w:rsidRPr="006E2D24" w:rsidRDefault="00E121F0">
      <w:pPr>
        <w:rPr>
          <w:u w:val="single"/>
        </w:rPr>
      </w:pPr>
    </w:p>
    <w:p w:rsidR="00694A92" w:rsidRPr="006E2D24" w:rsidRDefault="00E121F0">
      <w:r w:rsidRPr="006E2D24">
        <w:t>Necessary degree</w:t>
      </w:r>
      <w:r w:rsidR="00694A92" w:rsidRPr="006E2D24">
        <w:t xml:space="preserve"> or training</w:t>
      </w:r>
      <w:r w:rsidRPr="006E2D24">
        <w:rPr>
          <w:u w:val="single"/>
        </w:rPr>
        <w:tab/>
      </w:r>
      <w:r w:rsidRPr="006E2D24">
        <w:rPr>
          <w:u w:val="single"/>
        </w:rPr>
        <w:tab/>
      </w:r>
      <w:r w:rsidRPr="006E2D24">
        <w:rPr>
          <w:u w:val="single"/>
        </w:rPr>
        <w:tab/>
      </w:r>
      <w:r w:rsidRPr="006E2D24">
        <w:rPr>
          <w:u w:val="single"/>
        </w:rPr>
        <w:tab/>
      </w:r>
      <w:r w:rsidR="00BB1EEF">
        <w:rPr>
          <w:u w:val="single"/>
        </w:rPr>
        <w:tab/>
      </w:r>
    </w:p>
    <w:p w:rsidR="00694A92" w:rsidRPr="006E2D24" w:rsidRDefault="00694A92"/>
    <w:p w:rsidR="008015D8" w:rsidRPr="008015D8" w:rsidRDefault="00FA3660">
      <w:r>
        <w:rPr>
          <w:u w:val="single"/>
        </w:rPr>
        <w:tab/>
      </w:r>
      <w:r>
        <w:rPr>
          <w:u w:val="single"/>
        </w:rPr>
        <w:tab/>
      </w:r>
      <w:r>
        <w:tab/>
      </w:r>
      <w:r w:rsidR="008015D8">
        <w:t xml:space="preserve">Annual </w:t>
      </w:r>
      <w:r w:rsidR="00C93CD2">
        <w:t xml:space="preserve">gross </w:t>
      </w:r>
      <w:r w:rsidR="008015D8">
        <w:t xml:space="preserve">salary </w:t>
      </w:r>
      <w:r w:rsidR="00C93CD2">
        <w:t>(divide by 12)</w:t>
      </w:r>
      <w:r w:rsidR="008015D8">
        <w:rPr>
          <w:u w:val="single"/>
        </w:rPr>
        <w:t xml:space="preserve"> </w:t>
      </w:r>
    </w:p>
    <w:p w:rsidR="00FA3660" w:rsidRPr="008015D8" w:rsidRDefault="00FA3660" w:rsidP="00FA3660">
      <w:r>
        <w:rPr>
          <w:u w:val="single"/>
        </w:rPr>
        <w:tab/>
      </w:r>
      <w:r>
        <w:rPr>
          <w:u w:val="single"/>
        </w:rPr>
        <w:tab/>
      </w:r>
      <w:r>
        <w:tab/>
        <w:t xml:space="preserve">Monthly </w:t>
      </w:r>
      <w:r w:rsidR="00C93CD2">
        <w:t>gross salary</w:t>
      </w:r>
      <w:r>
        <w:rPr>
          <w:u w:val="single"/>
        </w:rPr>
        <w:t xml:space="preserve"> </w:t>
      </w:r>
    </w:p>
    <w:p w:rsidR="00FA3660" w:rsidRDefault="00FA3660" w:rsidP="00FA3660">
      <w:r>
        <w:rPr>
          <w:u w:val="single"/>
        </w:rPr>
        <w:tab/>
      </w:r>
      <w:r>
        <w:rPr>
          <w:u w:val="single"/>
        </w:rPr>
        <w:tab/>
      </w:r>
      <w:r>
        <w:tab/>
        <w:t>Perso</w:t>
      </w:r>
      <w:r w:rsidR="00C93CD2">
        <w:t>nal allowances (1) from your W-4 (subtract Table 1 amount from your monthly salary)</w:t>
      </w:r>
    </w:p>
    <w:p w:rsidR="00C93CD2" w:rsidRDefault="00FA3660" w:rsidP="00FA3660">
      <w:r>
        <w:rPr>
          <w:u w:val="single"/>
        </w:rPr>
        <w:tab/>
      </w:r>
      <w:r>
        <w:rPr>
          <w:u w:val="single"/>
        </w:rPr>
        <w:tab/>
      </w:r>
      <w:r>
        <w:tab/>
      </w:r>
      <w:r w:rsidR="00C93CD2">
        <w:t>New number #1</w:t>
      </w:r>
      <w:r w:rsidR="00E56E99">
        <w:t xml:space="preserve"> (subtract min</w:t>
      </w:r>
      <w:r w:rsidR="00B05A48">
        <w:t xml:space="preserve">imum amount from Table 4 – </w:t>
      </w:r>
      <w:r w:rsidR="00E56E99">
        <w:t>Monthly Payroll salary range)</w:t>
      </w:r>
    </w:p>
    <w:p w:rsidR="00B05A48" w:rsidRDefault="00C93CD2" w:rsidP="00C93CD2">
      <w:r>
        <w:rPr>
          <w:u w:val="single"/>
        </w:rPr>
        <w:tab/>
      </w:r>
      <w:r>
        <w:rPr>
          <w:u w:val="single"/>
        </w:rPr>
        <w:tab/>
      </w:r>
      <w:r>
        <w:tab/>
      </w:r>
      <w:r w:rsidR="00E56E99">
        <w:t>New number #2 (</w:t>
      </w:r>
      <w:r w:rsidR="00B05A48">
        <w:t>multiply by the percentage from Table 4 – Monthly Payroll salary range)</w:t>
      </w:r>
    </w:p>
    <w:p w:rsidR="00B05A48" w:rsidRPr="008015D8" w:rsidRDefault="00B05A48" w:rsidP="00B05A48">
      <w:r>
        <w:rPr>
          <w:u w:val="single"/>
        </w:rPr>
        <w:tab/>
      </w:r>
      <w:r>
        <w:rPr>
          <w:u w:val="single"/>
        </w:rPr>
        <w:tab/>
      </w:r>
      <w:r>
        <w:tab/>
        <w:t>New number #3 (add amount from salary range from Table 4 – Monthly Payroll salary range)</w:t>
      </w:r>
    </w:p>
    <w:p w:rsidR="00B05A48" w:rsidRPr="008015D8" w:rsidRDefault="00B05A48" w:rsidP="00B05A48">
      <w:r>
        <w:rPr>
          <w:u w:val="single"/>
        </w:rPr>
        <w:tab/>
      </w:r>
      <w:r>
        <w:rPr>
          <w:u w:val="single"/>
        </w:rPr>
        <w:tab/>
      </w:r>
      <w:r>
        <w:tab/>
        <w:t>Subtract new number #3 from your monthly gross salary.  This is your monthly net salary</w:t>
      </w:r>
      <w:r w:rsidR="00543F48">
        <w:t xml:space="preserve"> after federal </w:t>
      </w:r>
      <w:r w:rsidR="00543F48">
        <w:tab/>
      </w:r>
      <w:r w:rsidR="00543F48">
        <w:tab/>
      </w:r>
      <w:r w:rsidR="00543F48">
        <w:tab/>
        <w:t>taxes</w:t>
      </w:r>
      <w:r>
        <w:t>.</w:t>
      </w:r>
      <w:r w:rsidR="00543F48">
        <w:t xml:space="preserve">  Now do the same thing for DC taxes.</w:t>
      </w:r>
    </w:p>
    <w:p w:rsidR="00FA3660" w:rsidRPr="008015D8" w:rsidRDefault="00FA3660" w:rsidP="00FA3660"/>
    <w:p w:rsidR="00FA3660" w:rsidRPr="00B05A48" w:rsidRDefault="00B05A48" w:rsidP="00FA3660">
      <w:r w:rsidRPr="00B05A48">
        <w:rPr>
          <w:b/>
        </w:rPr>
        <w:t>EXAMPLE:</w:t>
      </w:r>
      <w:r w:rsidR="00FA3660" w:rsidRPr="00B05A48">
        <w:t xml:space="preserve"> </w:t>
      </w:r>
    </w:p>
    <w:p w:rsidR="00A1636E" w:rsidRPr="006E2D24" w:rsidRDefault="00A1636E"/>
    <w:p w:rsidR="00CC302F" w:rsidRPr="006E2D24" w:rsidRDefault="008015D8">
      <w:r>
        <w:t xml:space="preserve"> </w:t>
      </w:r>
      <w:r w:rsidR="00916E78">
        <w:t xml:space="preserve">  </w:t>
      </w:r>
      <w:r>
        <w:t xml:space="preserve">$ </w:t>
      </w:r>
      <w:r w:rsidR="00CD4690">
        <w:t>60,000</w:t>
      </w:r>
      <w:r w:rsidR="00916E78">
        <w:t>.00</w:t>
      </w:r>
      <w:r>
        <w:tab/>
      </w:r>
      <w:r>
        <w:tab/>
        <w:t>Annual salary (gross)</w:t>
      </w:r>
    </w:p>
    <w:p w:rsidR="008015D8" w:rsidRPr="008015D8" w:rsidRDefault="008015D8">
      <w:r w:rsidRPr="008015D8">
        <w:rPr>
          <w:u w:val="single"/>
        </w:rPr>
        <w:t xml:space="preserve">÷         </w:t>
      </w:r>
      <w:r w:rsidR="00916E78">
        <w:rPr>
          <w:u w:val="single"/>
        </w:rPr>
        <w:t xml:space="preserve">       </w:t>
      </w:r>
      <w:r w:rsidRPr="008015D8">
        <w:rPr>
          <w:u w:val="single"/>
        </w:rPr>
        <w:t>12</w:t>
      </w:r>
      <w:r>
        <w:tab/>
      </w:r>
      <w:r>
        <w:tab/>
        <w:t>Months/year</w:t>
      </w:r>
    </w:p>
    <w:p w:rsidR="008015D8" w:rsidRDefault="008015D8">
      <w:r>
        <w:t xml:space="preserve"> </w:t>
      </w:r>
      <w:r w:rsidR="00916E78">
        <w:t xml:space="preserve"> </w:t>
      </w:r>
      <w:r w:rsidR="00CD4690">
        <w:t xml:space="preserve"> </w:t>
      </w:r>
      <w:r>
        <w:t xml:space="preserve">$ </w:t>
      </w:r>
      <w:r w:rsidR="00916E78">
        <w:t xml:space="preserve">  </w:t>
      </w:r>
      <w:r w:rsidR="00CD4690">
        <w:t>5,000</w:t>
      </w:r>
      <w:r w:rsidR="00916E78">
        <w:t>.00</w:t>
      </w:r>
      <w:r>
        <w:tab/>
      </w:r>
      <w:r>
        <w:tab/>
        <w:t>Monthly salary (gross)</w:t>
      </w:r>
    </w:p>
    <w:p w:rsidR="00916E78" w:rsidRDefault="00916E78">
      <w:r>
        <w:rPr>
          <w:u w:val="single"/>
        </w:rPr>
        <w:t xml:space="preserve">- </w:t>
      </w:r>
      <w:r w:rsidR="00CD4690">
        <w:rPr>
          <w:u w:val="single"/>
        </w:rPr>
        <w:t xml:space="preserve">  </w:t>
      </w:r>
      <w:r w:rsidR="009A19A8">
        <w:rPr>
          <w:u w:val="single"/>
        </w:rPr>
        <w:t xml:space="preserve">       329.20</w:t>
      </w:r>
      <w:r>
        <w:tab/>
      </w:r>
      <w:r>
        <w:tab/>
        <w:t>Personal allowances from your W-4</w:t>
      </w:r>
    </w:p>
    <w:p w:rsidR="00CD4690" w:rsidRDefault="00916E78">
      <w:r>
        <w:t xml:space="preserve"> </w:t>
      </w:r>
      <w:r w:rsidR="00CD4690">
        <w:t xml:space="preserve">  </w:t>
      </w:r>
      <w:r>
        <w:t>$</w:t>
      </w:r>
      <w:r w:rsidR="009A19A8">
        <w:t xml:space="preserve">   4,670.80</w:t>
      </w:r>
    </w:p>
    <w:p w:rsidR="005E4AC2" w:rsidRDefault="009A19A8">
      <w:r>
        <w:rPr>
          <w:u w:val="single"/>
        </w:rPr>
        <w:t>-       3,263</w:t>
      </w:r>
      <w:r w:rsidR="000A021C">
        <w:rPr>
          <w:u w:val="single"/>
        </w:rPr>
        <w:t>.00</w:t>
      </w:r>
      <w:r w:rsidR="00E56E99">
        <w:tab/>
      </w:r>
      <w:r w:rsidR="00E56E99">
        <w:tab/>
        <w:t>Minimum a</w:t>
      </w:r>
      <w:r w:rsidR="00CD4690">
        <w:t xml:space="preserve">mount from </w:t>
      </w:r>
      <w:r w:rsidR="005E4AC2">
        <w:t>your salary range from Table 4 – Monthly Payroll Period</w:t>
      </w:r>
    </w:p>
    <w:p w:rsidR="008015D8" w:rsidRPr="00916E78" w:rsidRDefault="009A19A8">
      <w:r>
        <w:t xml:space="preserve">  $    1,407.80</w:t>
      </w:r>
    </w:p>
    <w:p w:rsidR="008015D8" w:rsidRDefault="005E4AC2">
      <w:proofErr w:type="gramStart"/>
      <w:r w:rsidRPr="005E4AC2">
        <w:rPr>
          <w:u w:val="single"/>
        </w:rPr>
        <w:t>x</w:t>
      </w:r>
      <w:proofErr w:type="gramEnd"/>
      <w:r w:rsidRPr="005E4AC2">
        <w:rPr>
          <w:u w:val="single"/>
        </w:rPr>
        <w:t xml:space="preserve">               .25</w:t>
      </w:r>
      <w:r>
        <w:tab/>
      </w:r>
      <w:r>
        <w:tab/>
        <w:t xml:space="preserve">Percentage from your salary range from Table 4 – Monthly Payroll Period    </w:t>
      </w:r>
    </w:p>
    <w:p w:rsidR="005E4AC2" w:rsidRDefault="0031224A">
      <w:r>
        <w:t xml:space="preserve">  $       351.95</w:t>
      </w:r>
    </w:p>
    <w:p w:rsidR="005E4AC2" w:rsidRPr="005E4AC2" w:rsidRDefault="0031224A">
      <w:r>
        <w:rPr>
          <w:u w:val="single"/>
        </w:rPr>
        <w:t>+         423.45</w:t>
      </w:r>
      <w:r w:rsidR="005E4AC2">
        <w:tab/>
      </w:r>
      <w:r w:rsidR="005E4AC2">
        <w:tab/>
        <w:t>Amount from your salary range from Table 4 – Monthly Payroll Period</w:t>
      </w:r>
    </w:p>
    <w:p w:rsidR="00FA3660" w:rsidRDefault="00FA3660">
      <w:r>
        <w:t xml:space="preserve">  $       </w:t>
      </w:r>
      <w:r w:rsidR="0031224A">
        <w:t>775.40</w:t>
      </w:r>
      <w:r>
        <w:tab/>
      </w:r>
      <w:r>
        <w:tab/>
        <w:t>Amount of federal taxes taken from your monthly paycheck</w:t>
      </w:r>
    </w:p>
    <w:p w:rsidR="00FA3660" w:rsidRDefault="00FA3660"/>
    <w:p w:rsidR="00FA3660" w:rsidRDefault="00FA3660" w:rsidP="00FA3660">
      <w:r>
        <w:t>$   5,000.00</w:t>
      </w:r>
      <w:r>
        <w:tab/>
      </w:r>
      <w:r>
        <w:tab/>
        <w:t>Monthly salary (gross)</w:t>
      </w:r>
    </w:p>
    <w:p w:rsidR="00FA3660" w:rsidRDefault="003127C1" w:rsidP="00FA3660">
      <w:r>
        <w:rPr>
          <w:u w:val="single"/>
        </w:rPr>
        <w:t>-       7</w:t>
      </w:r>
      <w:r w:rsidR="0031224A">
        <w:rPr>
          <w:u w:val="single"/>
        </w:rPr>
        <w:t>75.40</w:t>
      </w:r>
      <w:r w:rsidR="00FA3660">
        <w:tab/>
      </w:r>
      <w:r w:rsidR="00FA3660">
        <w:tab/>
        <w:t>Amount of federal taxes taken from your monthly paycheck</w:t>
      </w:r>
    </w:p>
    <w:p w:rsidR="00FA3660" w:rsidRDefault="0031224A" w:rsidP="00FA3660">
      <w:r>
        <w:t>$   4,224.60</w:t>
      </w:r>
      <w:r w:rsidR="00FA3660">
        <w:tab/>
      </w:r>
      <w:r w:rsidR="00FA3660">
        <w:tab/>
        <w:t>Monthly salary (net)</w:t>
      </w:r>
    </w:p>
    <w:p w:rsidR="00816241" w:rsidRDefault="008015D8">
      <w:r>
        <w:tab/>
      </w:r>
    </w:p>
    <w:p w:rsidR="00CC302F" w:rsidRPr="008015D8" w:rsidRDefault="00CC302F"/>
    <w:p w:rsidR="00CC302F" w:rsidRPr="00B05A48" w:rsidRDefault="00CC302F">
      <w:pPr>
        <w:rPr>
          <w:b/>
        </w:rPr>
      </w:pPr>
      <w:r w:rsidRPr="00B05A48">
        <w:rPr>
          <w:b/>
        </w:rPr>
        <w:t>Budget Allocations:</w:t>
      </w:r>
    </w:p>
    <w:p w:rsidR="00F56D1A" w:rsidRPr="006E2D24" w:rsidRDefault="00F56D1A">
      <w:r w:rsidRPr="006E2D24">
        <w:t xml:space="preserve">Take your monthly </w:t>
      </w:r>
      <w:r w:rsidRPr="00740B54">
        <w:rPr>
          <w:u w:val="single"/>
        </w:rPr>
        <w:t>net</w:t>
      </w:r>
      <w:r w:rsidRPr="006E2D24">
        <w:t xml:space="preserve"> salary and multiply it by the percentage next to each category to determine the total amount you can spend each month in that area.</w:t>
      </w:r>
      <w:r w:rsidR="00816241">
        <w:t xml:space="preserve">  </w:t>
      </w:r>
      <w:r w:rsidR="00FC2F3B">
        <w:t xml:space="preserve">Round to the nearest hundredth.  </w:t>
      </w:r>
      <w:r w:rsidR="00740B54">
        <w:t>All of your answers should</w:t>
      </w:r>
      <w:r w:rsidR="00792B9A">
        <w:t xml:space="preserve"> add up to your monthly net salary.  It may be off by a few cents</w:t>
      </w:r>
      <w:r w:rsidR="00740B54">
        <w:t xml:space="preserve">. </w:t>
      </w:r>
      <w:r w:rsidR="00792B9A">
        <w:t xml:space="preserve"> </w:t>
      </w:r>
      <w:r w:rsidR="00816241">
        <w:t>Remember that these are general guidelines as to how to divide up your income.  Many factors can cause need for slight adjustments.</w:t>
      </w:r>
    </w:p>
    <w:p w:rsidR="00F56D1A" w:rsidRPr="006E2D24" w:rsidRDefault="00F56D1A"/>
    <w:p w:rsidR="00CC302F" w:rsidRPr="00FC2F3B" w:rsidRDefault="00FC2F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Example:</w:t>
      </w:r>
    </w:p>
    <w:p w:rsidR="00BB1EEF" w:rsidRPr="00FC2F3B" w:rsidRDefault="00943D31" w:rsidP="00BB1EEF">
      <w:r>
        <w:t>Housing</w:t>
      </w:r>
      <w:r>
        <w:tab/>
      </w:r>
      <w:r>
        <w:tab/>
      </w:r>
      <w:r>
        <w:tab/>
      </w:r>
      <w:r>
        <w:tab/>
        <w:t>33</w:t>
      </w:r>
      <w:r w:rsidR="00BB1EEF" w:rsidRPr="006E2D24">
        <w:t>%</w:t>
      </w:r>
      <w:r w:rsidR="00BB1EEF" w:rsidRPr="006E2D24">
        <w:tab/>
      </w:r>
      <w:r w:rsidR="00BB1EEF" w:rsidRPr="006E2D24">
        <w:tab/>
      </w:r>
      <w:r w:rsidR="00BB1EEF" w:rsidRPr="006E2D24">
        <w:rPr>
          <w:u w:val="single"/>
        </w:rPr>
        <w:tab/>
      </w:r>
      <w:r w:rsidR="00BB1EEF" w:rsidRPr="006E2D24">
        <w:rPr>
          <w:u w:val="single"/>
        </w:rPr>
        <w:tab/>
      </w:r>
      <w:r w:rsidR="00BB1EEF" w:rsidRPr="006E2D24">
        <w:rPr>
          <w:u w:val="single"/>
        </w:rPr>
        <w:tab/>
      </w:r>
      <w:r w:rsidR="00FC2F3B">
        <w:tab/>
      </w:r>
      <w:r w:rsidR="00FC2F3B">
        <w:tab/>
      </w:r>
      <w:r w:rsidR="0031224A">
        <w:t>$4,224.60</w:t>
      </w:r>
      <w:r>
        <w:t xml:space="preserve"> </w:t>
      </w:r>
      <w:r w:rsidR="00FC2F3B">
        <w:t>x .3</w:t>
      </w:r>
      <w:r>
        <w:t>3</w:t>
      </w:r>
      <w:r w:rsidR="00FC2F3B">
        <w:t>=</w:t>
      </w:r>
      <w:r w:rsidR="0031224A">
        <w:rPr>
          <w:u w:val="single"/>
        </w:rPr>
        <w:t>$1,394</w:t>
      </w:r>
      <w:r w:rsidR="00637FE8">
        <w:rPr>
          <w:u w:val="single"/>
        </w:rPr>
        <w:t>.</w:t>
      </w:r>
      <w:r w:rsidR="0031224A">
        <w:rPr>
          <w:u w:val="single"/>
        </w:rPr>
        <w:t>12</w:t>
      </w:r>
    </w:p>
    <w:p w:rsidR="00BB1EEF" w:rsidRDefault="00BB1EEF" w:rsidP="00E330BA">
      <w:r>
        <w:t>(</w:t>
      </w:r>
      <w:proofErr w:type="gramStart"/>
      <w:r>
        <w:t>rent</w:t>
      </w:r>
      <w:proofErr w:type="gramEnd"/>
      <w:r>
        <w:t xml:space="preserve"> and renter’s insurance</w:t>
      </w:r>
      <w:r w:rsidR="00BD0764">
        <w:t>, utilities, phone, cable, etc.)</w:t>
      </w:r>
    </w:p>
    <w:p w:rsidR="00BB1EEF" w:rsidRDefault="00BB1EEF" w:rsidP="00E330BA"/>
    <w:p w:rsidR="00BB1EEF" w:rsidRPr="00FC2F3B" w:rsidRDefault="00943D31" w:rsidP="00BB1EEF">
      <w:r>
        <w:t>Transportation</w:t>
      </w:r>
      <w:r>
        <w:tab/>
      </w:r>
      <w:r>
        <w:tab/>
      </w:r>
      <w:r>
        <w:tab/>
        <w:t>8</w:t>
      </w:r>
      <w:r w:rsidR="00BB1EEF" w:rsidRPr="006E2D24">
        <w:t>%</w:t>
      </w:r>
      <w:r w:rsidR="00BB1EEF" w:rsidRPr="006E2D24">
        <w:tab/>
      </w:r>
      <w:r w:rsidR="00BB1EEF" w:rsidRPr="006E2D24">
        <w:tab/>
      </w:r>
      <w:r w:rsidR="00BB1EEF" w:rsidRPr="006E2D24">
        <w:rPr>
          <w:u w:val="single"/>
        </w:rPr>
        <w:tab/>
      </w:r>
      <w:r w:rsidR="00BB1EEF" w:rsidRPr="006E2D24">
        <w:rPr>
          <w:u w:val="single"/>
        </w:rPr>
        <w:tab/>
      </w:r>
      <w:r w:rsidR="00BB1EEF" w:rsidRPr="006E2D24">
        <w:rPr>
          <w:u w:val="single"/>
        </w:rPr>
        <w:tab/>
      </w:r>
      <w:r w:rsidR="00FC2F3B">
        <w:tab/>
      </w:r>
      <w:r w:rsidR="00FC2F3B">
        <w:tab/>
      </w:r>
      <w:r w:rsidR="0031224A">
        <w:t xml:space="preserve">$4,224.60 </w:t>
      </w:r>
      <w:r>
        <w:t>x .08</w:t>
      </w:r>
      <w:r w:rsidR="00FC2F3B">
        <w:t>=</w:t>
      </w:r>
      <w:r w:rsidR="0031224A">
        <w:rPr>
          <w:u w:val="single"/>
        </w:rPr>
        <w:t>$337.9</w:t>
      </w:r>
      <w:r w:rsidR="00951147">
        <w:rPr>
          <w:u w:val="single"/>
        </w:rPr>
        <w:t>7</w:t>
      </w:r>
    </w:p>
    <w:p w:rsidR="00BB1EEF" w:rsidRDefault="00BB1EEF" w:rsidP="00E330BA">
      <w:r>
        <w:t>(</w:t>
      </w:r>
      <w:proofErr w:type="gramStart"/>
      <w:r>
        <w:t>payment</w:t>
      </w:r>
      <w:proofErr w:type="gramEnd"/>
      <w:r>
        <w:t>, gas, insurance, maintenance, parking, Metro card, bike and bike maintenance)</w:t>
      </w:r>
    </w:p>
    <w:p w:rsidR="00BB1EEF" w:rsidRDefault="00BB1EEF" w:rsidP="00E330BA"/>
    <w:p w:rsidR="00BB1EEF" w:rsidRPr="00FC2F3B" w:rsidRDefault="00943D31" w:rsidP="00BB1EEF">
      <w:r>
        <w:t>Debt payment</w:t>
      </w:r>
      <w:r>
        <w:tab/>
      </w:r>
      <w:r>
        <w:tab/>
      </w:r>
      <w:r>
        <w:tab/>
        <w:t>14</w:t>
      </w:r>
      <w:r w:rsidR="00BB1EEF">
        <w:t>%</w:t>
      </w:r>
      <w:r w:rsidR="00BB1EEF">
        <w:tab/>
      </w:r>
      <w:r w:rsidR="00BB1EEF">
        <w:tab/>
      </w:r>
      <w:r w:rsidR="00BB1EEF">
        <w:rPr>
          <w:u w:val="single"/>
        </w:rPr>
        <w:tab/>
      </w:r>
      <w:r w:rsidR="00BB1EEF">
        <w:rPr>
          <w:u w:val="single"/>
        </w:rPr>
        <w:tab/>
      </w:r>
      <w:r w:rsidR="00BB1EEF">
        <w:rPr>
          <w:u w:val="single"/>
        </w:rPr>
        <w:tab/>
      </w:r>
      <w:r>
        <w:tab/>
      </w:r>
      <w:r>
        <w:tab/>
      </w:r>
      <w:r w:rsidR="0031224A">
        <w:t xml:space="preserve">$4,224.60 </w:t>
      </w:r>
      <w:r>
        <w:t>x .14=</w:t>
      </w:r>
      <w:r w:rsidR="0031224A">
        <w:rPr>
          <w:u w:val="single"/>
        </w:rPr>
        <w:t>$591.4</w:t>
      </w:r>
      <w:r w:rsidR="00951147" w:rsidRPr="00740B54">
        <w:rPr>
          <w:u w:val="single"/>
        </w:rPr>
        <w:t>4</w:t>
      </w:r>
    </w:p>
    <w:p w:rsidR="00BB1EEF" w:rsidRDefault="00BB1EEF" w:rsidP="00E330BA">
      <w:r>
        <w:t>(</w:t>
      </w:r>
      <w:proofErr w:type="gramStart"/>
      <w:r>
        <w:t>student</w:t>
      </w:r>
      <w:proofErr w:type="gramEnd"/>
      <w:r>
        <w:t xml:space="preserve"> loans, credit cards, etc.)</w:t>
      </w:r>
      <w:r w:rsidR="00FC2F3B">
        <w:tab/>
      </w:r>
      <w:r w:rsidR="00FC2F3B">
        <w:tab/>
      </w:r>
      <w:r w:rsidR="00FC2F3B">
        <w:tab/>
      </w:r>
      <w:r w:rsidR="00FC2F3B">
        <w:tab/>
      </w:r>
      <w:r w:rsidR="00FC2F3B">
        <w:tab/>
      </w:r>
      <w:r w:rsidR="00FC2F3B">
        <w:tab/>
      </w:r>
      <w:r w:rsidR="00FC2F3B">
        <w:tab/>
      </w:r>
      <w:r w:rsidR="00FC2F3B">
        <w:tab/>
      </w:r>
    </w:p>
    <w:p w:rsidR="00E330BA" w:rsidRPr="006E2D24" w:rsidRDefault="00E330BA" w:rsidP="00E330BA"/>
    <w:p w:rsidR="00BB1EEF" w:rsidRPr="00FC2F3B" w:rsidRDefault="00BD0764" w:rsidP="00BB1EEF">
      <w:r>
        <w:t>Food</w:t>
      </w:r>
      <w:r>
        <w:tab/>
      </w:r>
      <w:r>
        <w:tab/>
      </w:r>
      <w:r>
        <w:tab/>
      </w:r>
      <w:r>
        <w:tab/>
        <w:t>15</w:t>
      </w:r>
      <w:r w:rsidR="00BB1EEF" w:rsidRPr="006E2D24">
        <w:t>%</w:t>
      </w:r>
      <w:r w:rsidR="00BB1EEF" w:rsidRPr="006E2D24">
        <w:tab/>
      </w:r>
      <w:r w:rsidR="00BB1EEF" w:rsidRPr="006E2D24">
        <w:tab/>
      </w:r>
      <w:r w:rsidR="00BB1EEF" w:rsidRPr="006E2D24">
        <w:rPr>
          <w:u w:val="single"/>
        </w:rPr>
        <w:tab/>
      </w:r>
      <w:r w:rsidR="00BB1EEF" w:rsidRPr="006E2D24">
        <w:rPr>
          <w:u w:val="single"/>
        </w:rPr>
        <w:tab/>
      </w:r>
      <w:r w:rsidR="00BB1EEF" w:rsidRPr="006E2D24">
        <w:rPr>
          <w:u w:val="single"/>
        </w:rPr>
        <w:tab/>
      </w:r>
      <w:r w:rsidR="004E05C6">
        <w:tab/>
      </w:r>
      <w:r w:rsidR="004E05C6">
        <w:tab/>
      </w:r>
      <w:r w:rsidR="0031224A">
        <w:t xml:space="preserve">$4,224.60 </w:t>
      </w:r>
      <w:r w:rsidR="00637FE8">
        <w:t>x .15=</w:t>
      </w:r>
      <w:r w:rsidR="0031224A">
        <w:rPr>
          <w:u w:val="single"/>
        </w:rPr>
        <w:t>$633</w:t>
      </w:r>
      <w:r w:rsidR="00637FE8" w:rsidRPr="004E05C6">
        <w:rPr>
          <w:u w:val="single"/>
        </w:rPr>
        <w:t>.</w:t>
      </w:r>
      <w:r w:rsidR="00951147">
        <w:rPr>
          <w:u w:val="single"/>
        </w:rPr>
        <w:t>69</w:t>
      </w:r>
    </w:p>
    <w:p w:rsidR="00BB1EEF" w:rsidRDefault="00BB1EEF" w:rsidP="00E330BA">
      <w:r>
        <w:t>(</w:t>
      </w:r>
      <w:proofErr w:type="gramStart"/>
      <w:r>
        <w:t>includes</w:t>
      </w:r>
      <w:proofErr w:type="gramEnd"/>
      <w:r>
        <w:t xml:space="preserve"> </w:t>
      </w:r>
      <w:r w:rsidR="00DD52F6">
        <w:t xml:space="preserve">groceries </w:t>
      </w:r>
      <w:r>
        <w:t>and eating out)</w:t>
      </w:r>
    </w:p>
    <w:p w:rsidR="00BB1EEF" w:rsidRDefault="00BB1EEF" w:rsidP="00E330BA"/>
    <w:p w:rsidR="00E330BA" w:rsidRPr="00FC2F3B" w:rsidRDefault="00E330BA" w:rsidP="00E330BA">
      <w:r w:rsidRPr="006E2D24">
        <w:t>Savings</w:t>
      </w:r>
      <w:r w:rsidRPr="006E2D24">
        <w:tab/>
      </w:r>
      <w:r w:rsidRPr="006E2D24">
        <w:tab/>
      </w:r>
      <w:r w:rsidR="00BB1EEF">
        <w:tab/>
      </w:r>
      <w:r w:rsidR="00BB1EEF">
        <w:tab/>
      </w:r>
      <w:r w:rsidRPr="006E2D24">
        <w:t>10%</w:t>
      </w:r>
      <w:r w:rsidRPr="006E2D24">
        <w:tab/>
      </w:r>
      <w:r w:rsidRPr="006E2D24">
        <w:tab/>
      </w:r>
      <w:r w:rsidRPr="006E2D24">
        <w:rPr>
          <w:u w:val="single"/>
        </w:rPr>
        <w:tab/>
      </w:r>
      <w:r w:rsidRPr="006E2D24">
        <w:rPr>
          <w:u w:val="single"/>
        </w:rPr>
        <w:tab/>
      </w:r>
      <w:r w:rsidRPr="006E2D24">
        <w:rPr>
          <w:u w:val="single"/>
        </w:rPr>
        <w:tab/>
      </w:r>
      <w:r w:rsidR="00FC2F3B">
        <w:tab/>
      </w:r>
      <w:r w:rsidR="00FC2F3B">
        <w:tab/>
      </w:r>
      <w:r w:rsidR="0031224A">
        <w:rPr>
          <w:u w:val="single"/>
        </w:rPr>
        <w:t>$422</w:t>
      </w:r>
      <w:r w:rsidR="00943D31" w:rsidRPr="00740B54">
        <w:rPr>
          <w:u w:val="single"/>
        </w:rPr>
        <w:t>.46</w:t>
      </w:r>
      <w:r w:rsidR="00637FE8">
        <w:t xml:space="preserve"> </w:t>
      </w:r>
      <w:r w:rsidR="00FC2F3B">
        <w:t>(move the decimal one</w:t>
      </w:r>
    </w:p>
    <w:p w:rsidR="00BB1EEF" w:rsidRDefault="00BB1EEF">
      <w:r>
        <w:t>(</w:t>
      </w:r>
      <w:proofErr w:type="gramStart"/>
      <w:r>
        <w:t>short</w:t>
      </w:r>
      <w:proofErr w:type="gramEnd"/>
      <w:r>
        <w:t>-term or long-term goals)</w:t>
      </w:r>
      <w:r w:rsidR="004E05C6">
        <w:tab/>
      </w:r>
      <w:r w:rsidR="004E05C6">
        <w:tab/>
      </w:r>
      <w:r w:rsidR="004E05C6">
        <w:tab/>
      </w:r>
      <w:r w:rsidR="004E05C6">
        <w:tab/>
      </w:r>
      <w:r w:rsidR="004E05C6">
        <w:tab/>
      </w:r>
      <w:r w:rsidR="004E05C6">
        <w:tab/>
      </w:r>
      <w:r w:rsidR="004E05C6">
        <w:tab/>
      </w:r>
      <w:r w:rsidR="004E05C6">
        <w:tab/>
        <w:t>place to the left</w:t>
      </w:r>
      <w:r w:rsidR="00951147">
        <w:t xml:space="preserve"> in monthly pay</w:t>
      </w:r>
      <w:r w:rsidR="004E05C6">
        <w:t>)</w:t>
      </w:r>
    </w:p>
    <w:p w:rsidR="00816241" w:rsidRDefault="00816241"/>
    <w:p w:rsidR="00816241" w:rsidRPr="004E05C6" w:rsidRDefault="00816241">
      <w:r>
        <w:t>Entertainment</w:t>
      </w:r>
      <w:r>
        <w:tab/>
      </w:r>
      <w:r>
        <w:tab/>
      </w:r>
      <w:r>
        <w:tab/>
        <w:t xml:space="preserve"> 5%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4E05C6">
        <w:tab/>
      </w:r>
      <w:r w:rsidR="004E05C6">
        <w:tab/>
      </w:r>
      <w:r w:rsidR="00951147">
        <w:t>Half of 10% above</w:t>
      </w:r>
      <w:r w:rsidR="004E05C6">
        <w:t>=</w:t>
      </w:r>
      <w:r w:rsidR="0031224A">
        <w:rPr>
          <w:u w:val="single"/>
        </w:rPr>
        <w:t>$211</w:t>
      </w:r>
      <w:r w:rsidR="004E05C6" w:rsidRPr="004E05C6">
        <w:rPr>
          <w:u w:val="single"/>
        </w:rPr>
        <w:t>.</w:t>
      </w:r>
      <w:r w:rsidR="00951147">
        <w:rPr>
          <w:u w:val="single"/>
        </w:rPr>
        <w:t>23</w:t>
      </w:r>
    </w:p>
    <w:p w:rsidR="00BB1EEF" w:rsidRPr="00816241" w:rsidRDefault="00BB1EEF"/>
    <w:p w:rsidR="00E330BA" w:rsidRPr="00792B9A" w:rsidRDefault="00943D31">
      <w:r>
        <w:t>Everything else</w:t>
      </w:r>
      <w:r>
        <w:tab/>
      </w:r>
      <w:r>
        <w:tab/>
      </w:r>
      <w:r>
        <w:tab/>
        <w:t>15</w:t>
      </w:r>
      <w:r w:rsidR="00BB1EEF">
        <w:t>%</w:t>
      </w:r>
      <w:r w:rsidR="00BB1EEF">
        <w:tab/>
      </w:r>
      <w:r w:rsidR="00BB1EEF">
        <w:tab/>
      </w:r>
      <w:r w:rsidR="00BB1EEF">
        <w:rPr>
          <w:u w:val="single"/>
        </w:rPr>
        <w:tab/>
      </w:r>
      <w:r w:rsidR="00BB1EEF">
        <w:rPr>
          <w:u w:val="single"/>
        </w:rPr>
        <w:tab/>
      </w:r>
      <w:r w:rsidR="00BB1EEF">
        <w:rPr>
          <w:u w:val="single"/>
        </w:rPr>
        <w:tab/>
      </w:r>
      <w:r w:rsidR="00792B9A">
        <w:tab/>
      </w:r>
      <w:r w:rsidR="00792B9A">
        <w:tab/>
      </w:r>
      <w:r w:rsidR="00951147">
        <w:t>3x what is above=</w:t>
      </w:r>
      <w:r w:rsidR="0031224A">
        <w:rPr>
          <w:u w:val="single"/>
        </w:rPr>
        <w:t>$633</w:t>
      </w:r>
      <w:r w:rsidR="00951147" w:rsidRPr="004E05C6">
        <w:rPr>
          <w:u w:val="single"/>
        </w:rPr>
        <w:t>.</w:t>
      </w:r>
      <w:r w:rsidR="00951147">
        <w:rPr>
          <w:u w:val="single"/>
        </w:rPr>
        <w:t>69</w:t>
      </w:r>
    </w:p>
    <w:p w:rsidR="00F56D1A" w:rsidRPr="006E2D24" w:rsidRDefault="00BB1EEF" w:rsidP="00F56D1A">
      <w:r>
        <w:t>(</w:t>
      </w:r>
      <w:proofErr w:type="gramStart"/>
      <w:r>
        <w:t>charity</w:t>
      </w:r>
      <w:proofErr w:type="gramEnd"/>
      <w:r>
        <w:t>, church, clothing, childcare, and other miscellaneous expenses)</w:t>
      </w:r>
      <w:r w:rsidR="00792B9A">
        <w:tab/>
      </w:r>
      <w:r w:rsidR="00792B9A">
        <w:tab/>
      </w:r>
      <w:r w:rsidR="00792B9A">
        <w:tab/>
      </w:r>
      <w:r w:rsidR="00792B9A">
        <w:tab/>
      </w:r>
    </w:p>
    <w:sectPr w:rsidR="00F56D1A" w:rsidRPr="006E2D24" w:rsidSect="00792B9A">
      <w:pgSz w:w="12240" w:h="15840"/>
      <w:pgMar w:top="864" w:right="864" w:bottom="936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121F0"/>
    <w:rsid w:val="00045B96"/>
    <w:rsid w:val="000A021C"/>
    <w:rsid w:val="00111872"/>
    <w:rsid w:val="001879E5"/>
    <w:rsid w:val="00214002"/>
    <w:rsid w:val="002669EB"/>
    <w:rsid w:val="0031224A"/>
    <w:rsid w:val="003127C1"/>
    <w:rsid w:val="003375E5"/>
    <w:rsid w:val="00393AB4"/>
    <w:rsid w:val="00470EAA"/>
    <w:rsid w:val="004A248E"/>
    <w:rsid w:val="004D1FD6"/>
    <w:rsid w:val="004E05C6"/>
    <w:rsid w:val="00543F48"/>
    <w:rsid w:val="00572A07"/>
    <w:rsid w:val="0059242F"/>
    <w:rsid w:val="005C0F6D"/>
    <w:rsid w:val="005E4AC2"/>
    <w:rsid w:val="005F13BF"/>
    <w:rsid w:val="00637FE8"/>
    <w:rsid w:val="006529F9"/>
    <w:rsid w:val="00694A92"/>
    <w:rsid w:val="006E090D"/>
    <w:rsid w:val="006E2D24"/>
    <w:rsid w:val="00740B54"/>
    <w:rsid w:val="00755616"/>
    <w:rsid w:val="00792B9A"/>
    <w:rsid w:val="0079634F"/>
    <w:rsid w:val="008015D8"/>
    <w:rsid w:val="0081527B"/>
    <w:rsid w:val="00816241"/>
    <w:rsid w:val="00885083"/>
    <w:rsid w:val="008C34DD"/>
    <w:rsid w:val="00912883"/>
    <w:rsid w:val="00916E78"/>
    <w:rsid w:val="00943D31"/>
    <w:rsid w:val="00951147"/>
    <w:rsid w:val="009A19A8"/>
    <w:rsid w:val="009A7780"/>
    <w:rsid w:val="00A1636E"/>
    <w:rsid w:val="00A41712"/>
    <w:rsid w:val="00B05A48"/>
    <w:rsid w:val="00B141C1"/>
    <w:rsid w:val="00B83E98"/>
    <w:rsid w:val="00BB1EEF"/>
    <w:rsid w:val="00BB1F8A"/>
    <w:rsid w:val="00BD0764"/>
    <w:rsid w:val="00BD1FCB"/>
    <w:rsid w:val="00C27873"/>
    <w:rsid w:val="00C35570"/>
    <w:rsid w:val="00C35793"/>
    <w:rsid w:val="00C735CC"/>
    <w:rsid w:val="00C90D43"/>
    <w:rsid w:val="00C93CD2"/>
    <w:rsid w:val="00CC302F"/>
    <w:rsid w:val="00CD4690"/>
    <w:rsid w:val="00D5719B"/>
    <w:rsid w:val="00D8132B"/>
    <w:rsid w:val="00DD52F6"/>
    <w:rsid w:val="00DD7BA4"/>
    <w:rsid w:val="00E04CE5"/>
    <w:rsid w:val="00E121F0"/>
    <w:rsid w:val="00E330BA"/>
    <w:rsid w:val="00E406DA"/>
    <w:rsid w:val="00E56E99"/>
    <w:rsid w:val="00ED6FA8"/>
    <w:rsid w:val="00F56D1A"/>
    <w:rsid w:val="00FA3660"/>
    <w:rsid w:val="00FC2F3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968"/>
    <w:rPr>
      <w:rFonts w:ascii="Times New Roman" w:hAnsi="Times New Roman"/>
      <w:sz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16E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909</TotalTime>
  <Pages>1</Pages>
  <Words>369</Words>
  <Characters>2106</Characters>
  <Application>Microsoft Macintosh Word</Application>
  <DocSecurity>0</DocSecurity>
  <Lines>17</Lines>
  <Paragraphs>4</Paragraphs>
  <ScaleCrop>false</ScaleCrop>
  <Company>Washington Latin Public Charter School</Company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 Latham</dc:creator>
  <cp:keywords/>
  <cp:lastModifiedBy>Crys Latham</cp:lastModifiedBy>
  <cp:revision>26</cp:revision>
  <cp:lastPrinted>2014-09-23T12:35:00Z</cp:lastPrinted>
  <dcterms:created xsi:type="dcterms:W3CDTF">2011-02-17T20:05:00Z</dcterms:created>
  <dcterms:modified xsi:type="dcterms:W3CDTF">2014-09-23T13:01:00Z</dcterms:modified>
</cp:coreProperties>
</file>